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2A7BE">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方正仿宋_GBK" w:cs="Times New Roman"/>
          <w:color w:val="000000" w:themeColor="text1"/>
          <w:sz w:val="32"/>
          <w:szCs w:val="32"/>
          <w:lang w:eastAsia="zh-CN"/>
          <w14:textFill>
            <w14:solidFill>
              <w14:schemeClr w14:val="tx1"/>
            </w14:solidFill>
          </w14:textFill>
        </w:rPr>
      </w:pPr>
    </w:p>
    <w:p w14:paraId="099D957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附件1：</w:t>
      </w:r>
    </w:p>
    <w:p w14:paraId="1F52AD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b/>
          <w:bCs/>
          <w:color w:val="000000" w:themeColor="text1"/>
          <w:sz w:val="40"/>
          <w:szCs w:val="40"/>
          <w:lang w:val="en-US" w:eastAsia="zh-CN"/>
          <w14:textFill>
            <w14:solidFill>
              <w14:schemeClr w14:val="tx1"/>
            </w14:solidFill>
          </w14:textFill>
        </w:rPr>
      </w:pPr>
    </w:p>
    <w:p w14:paraId="24C8B4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b/>
          <w:bCs/>
          <w:color w:val="000000" w:themeColor="text1"/>
          <w:sz w:val="40"/>
          <w:szCs w:val="40"/>
          <w:lang w:val="en-US" w:eastAsia="zh-CN"/>
          <w14:textFill>
            <w14:solidFill>
              <w14:schemeClr w14:val="tx1"/>
            </w14:solidFill>
          </w14:textFill>
        </w:rPr>
      </w:pPr>
      <w:bookmarkStart w:id="0" w:name="_GoBack"/>
      <w:r>
        <w:rPr>
          <w:rFonts w:hint="eastAsia" w:ascii="Times New Roman" w:hAnsi="Times New Roman" w:eastAsia="方正仿宋_GBK" w:cs="Times New Roman"/>
          <w:b/>
          <w:bCs/>
          <w:color w:val="000000" w:themeColor="text1"/>
          <w:sz w:val="40"/>
          <w:szCs w:val="40"/>
          <w:lang w:val="en-US" w:eastAsia="zh-CN"/>
          <w14:textFill>
            <w14:solidFill>
              <w14:schemeClr w14:val="tx1"/>
            </w14:solidFill>
          </w14:textFill>
        </w:rPr>
        <w:t>四川恩阳文化旅游发展有限公司面向社会公开招聘讲解员面试人员表</w:t>
      </w:r>
      <w:bookmarkEnd w:id="0"/>
    </w:p>
    <w:p w14:paraId="56D6814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tbl>
      <w:tblPr>
        <w:tblStyle w:val="5"/>
        <w:tblpPr w:leftFromText="180" w:rightFromText="180" w:vertAnchor="text" w:horzAnchor="page" w:tblpX="3579" w:tblpY="300"/>
        <w:tblOverlap w:val="never"/>
        <w:tblW w:w="5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24"/>
        <w:gridCol w:w="2875"/>
      </w:tblGrid>
      <w:tr w14:paraId="09CA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A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178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姓名</w:t>
            </w:r>
          </w:p>
        </w:tc>
      </w:tr>
      <w:tr w14:paraId="55C6E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6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谢芹</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C4B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杜忠泽</w:t>
            </w:r>
          </w:p>
        </w:tc>
      </w:tr>
      <w:tr w14:paraId="2A47E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E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罗言</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30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程思佳</w:t>
            </w:r>
          </w:p>
        </w:tc>
      </w:tr>
      <w:tr w14:paraId="67A92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8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陈俊清</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29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李梦婷</w:t>
            </w:r>
          </w:p>
        </w:tc>
      </w:tr>
      <w:tr w14:paraId="24D0E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2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廖琪</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18D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何歆瑶</w:t>
            </w:r>
          </w:p>
        </w:tc>
      </w:tr>
      <w:tr w14:paraId="4E293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A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苟小芳</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00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余欢</w:t>
            </w:r>
          </w:p>
        </w:tc>
      </w:tr>
      <w:tr w14:paraId="70FBE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F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李雨阳</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9A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刘艳玲</w:t>
            </w:r>
          </w:p>
        </w:tc>
      </w:tr>
      <w:tr w14:paraId="4E425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0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赵桂荣</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D782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陈悦</w:t>
            </w:r>
          </w:p>
        </w:tc>
      </w:tr>
      <w:tr w14:paraId="477B4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5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陈安妮</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3E4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蒲丽</w:t>
            </w:r>
          </w:p>
        </w:tc>
      </w:tr>
      <w:tr w14:paraId="16B2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2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冯韵憬</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28C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黄仁娇</w:t>
            </w:r>
          </w:p>
        </w:tc>
      </w:tr>
      <w:tr w14:paraId="6089E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E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李思雨</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AA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雒闻欣</w:t>
            </w:r>
          </w:p>
        </w:tc>
      </w:tr>
      <w:tr w14:paraId="14BB3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9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刘珊</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6A2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赵婉淋</w:t>
            </w:r>
          </w:p>
        </w:tc>
      </w:tr>
      <w:tr w14:paraId="44CDF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D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温群珍</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73C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吴承邦</w:t>
            </w:r>
          </w:p>
        </w:tc>
      </w:tr>
      <w:tr w14:paraId="23E79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E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陈媛</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F3C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李玲</w:t>
            </w:r>
          </w:p>
        </w:tc>
      </w:tr>
      <w:tr w14:paraId="3F3B5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5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岳心婷</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6B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杨阳</w:t>
            </w:r>
          </w:p>
        </w:tc>
      </w:tr>
      <w:tr w14:paraId="1272D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8B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韩冬梅</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4D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邢冰洁</w:t>
            </w:r>
          </w:p>
        </w:tc>
      </w:tr>
      <w:tr w14:paraId="6BC8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C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李永珍</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705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罗茜</w:t>
            </w:r>
          </w:p>
        </w:tc>
      </w:tr>
      <w:tr w14:paraId="1BE52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2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王羚卜</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3C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李林函</w:t>
            </w:r>
          </w:p>
        </w:tc>
      </w:tr>
      <w:tr w14:paraId="5E1AC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2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2D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陈欣蕾</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0E7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bl>
    <w:p w14:paraId="5B56F90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552F3B9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5A91C60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67CDCE5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06C3DDF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33F0361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03BADF5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5C83C0F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76AD11A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1241A4F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0605D21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1F780C3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4B6CC6B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3C9C267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3E041E4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2047692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678D580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79C46E2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0A88C23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7CBF16A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6441CA2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297B5F7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3C396FD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0E14975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p w14:paraId="101CCEA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sectPr>
      <w:footerReference r:id="rId3" w:type="default"/>
      <w:type w:val="continuous"/>
      <w:pgSz w:w="11905" w:h="16838"/>
      <w:pgMar w:top="1803" w:right="1440" w:bottom="1803" w:left="1440" w:header="0" w:footer="1412" w:gutter="0"/>
      <w:pgNumType w:fmt="decimal" w:start="1"/>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1AE6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F3BD5">
                          <w:pPr>
                            <w:pStyle w:val="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1F3BD5">
                    <w:pPr>
                      <w:pStyle w:val="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kMDAyZDZhYTY2ZThhZGY3ODFhNjA0MWNkNDRlNjEifQ=="/>
  </w:docVars>
  <w:rsids>
    <w:rsidRoot w:val="304D1CA1"/>
    <w:rsid w:val="008D313A"/>
    <w:rsid w:val="01F164D7"/>
    <w:rsid w:val="021533E7"/>
    <w:rsid w:val="03D97ACA"/>
    <w:rsid w:val="0E087EAB"/>
    <w:rsid w:val="0EDD4051"/>
    <w:rsid w:val="11823EC9"/>
    <w:rsid w:val="12A93BF1"/>
    <w:rsid w:val="165E054F"/>
    <w:rsid w:val="17FC2567"/>
    <w:rsid w:val="1A8D442E"/>
    <w:rsid w:val="1D2C7DA1"/>
    <w:rsid w:val="21C83B7A"/>
    <w:rsid w:val="22146CED"/>
    <w:rsid w:val="27B24E95"/>
    <w:rsid w:val="28171D12"/>
    <w:rsid w:val="2E01707A"/>
    <w:rsid w:val="2E716076"/>
    <w:rsid w:val="304D1CA1"/>
    <w:rsid w:val="30B33C47"/>
    <w:rsid w:val="31326BBC"/>
    <w:rsid w:val="3135465C"/>
    <w:rsid w:val="31376626"/>
    <w:rsid w:val="340D4727"/>
    <w:rsid w:val="38FE3852"/>
    <w:rsid w:val="394051F8"/>
    <w:rsid w:val="39916AF0"/>
    <w:rsid w:val="41E34CEA"/>
    <w:rsid w:val="43037E4B"/>
    <w:rsid w:val="44000B8C"/>
    <w:rsid w:val="49111D79"/>
    <w:rsid w:val="4B8A1E2D"/>
    <w:rsid w:val="4B8E70BC"/>
    <w:rsid w:val="4BBE7E93"/>
    <w:rsid w:val="4EB64E43"/>
    <w:rsid w:val="562D58A3"/>
    <w:rsid w:val="56D47F4E"/>
    <w:rsid w:val="62EC3968"/>
    <w:rsid w:val="64E4191E"/>
    <w:rsid w:val="660823A9"/>
    <w:rsid w:val="6AAF5AC1"/>
    <w:rsid w:val="6C983716"/>
    <w:rsid w:val="700F6767"/>
    <w:rsid w:val="74F40252"/>
    <w:rsid w:val="764505A9"/>
    <w:rsid w:val="76496AD1"/>
    <w:rsid w:val="76985E59"/>
    <w:rsid w:val="79CC49FF"/>
    <w:rsid w:val="7C964C81"/>
    <w:rsid w:val="7F9B5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132</Words>
  <Characters>132</Characters>
  <Lines>0</Lines>
  <Paragraphs>0</Paragraphs>
  <TotalTime>37</TotalTime>
  <ScaleCrop>false</ScaleCrop>
  <LinksUpToDate>false</LinksUpToDate>
  <CharactersWithSpaces>132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2024-07-03T05:44:00Z</dcterms:created>
  <dc:creator>陈俊</dc:creator>
  <cp:lastModifiedBy>许你浮生若梦</cp:lastModifiedBy>
  <cp:lastPrinted>2026-05-13T10:22:00Z</cp:lastPrinted>
  <dcterms:modified xsi:type="dcterms:W3CDTF">2026-05-14T01:07:42Z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F931B4B9D0D4410E825ECB381CC748F5_13</vt:lpwstr>
  </property>
  <property fmtid="{D5CDD505-2E9C-101B-9397-08002B2CF9AE}" pid="4" name="KSOTemplateDocerSaveRecord">
    <vt:lpwstr>eyJoZGlkIjoiMzNjNjczM2U4NjExM2E2MDhkNDkyMjdjNjAxNzIxYjgiLCJ1c2VySWQiOiI0Mjc0Njg1MjAifQ==</vt:lpwstr>
  </property>
</Properties>
</file>